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6C0E7" w14:textId="77777777" w:rsidR="007E349E" w:rsidRDefault="007E349E" w:rsidP="00436D44">
      <w:pPr>
        <w:tabs>
          <w:tab w:val="left" w:pos="2977"/>
          <w:tab w:val="left" w:pos="3402"/>
          <w:tab w:val="left" w:pos="3828"/>
        </w:tabs>
        <w:rPr>
          <w:rFonts w:ascii="Times New Roman" w:hAnsi="Times New Roman" w:cs="Times New Roman"/>
          <w:noProof/>
          <w:lang w:eastAsia="es-CL"/>
        </w:rPr>
      </w:pPr>
      <w:r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26A0D5D" wp14:editId="098F7032">
            <wp:simplePos x="0" y="0"/>
            <wp:positionH relativeFrom="margin">
              <wp:posOffset>2053590</wp:posOffset>
            </wp:positionH>
            <wp:positionV relativeFrom="paragraph">
              <wp:posOffset>-614045</wp:posOffset>
            </wp:positionV>
            <wp:extent cx="1438275" cy="1304925"/>
            <wp:effectExtent l="1905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es-CL"/>
        </w:rPr>
        <w:br/>
      </w:r>
    </w:p>
    <w:p w14:paraId="4CD3252D" w14:textId="77777777" w:rsidR="00CF5311" w:rsidRPr="00F4581A" w:rsidRDefault="00CF5311" w:rsidP="00436D44">
      <w:pPr>
        <w:tabs>
          <w:tab w:val="left" w:pos="2977"/>
          <w:tab w:val="left" w:pos="3402"/>
          <w:tab w:val="left" w:pos="3828"/>
        </w:tabs>
        <w:rPr>
          <w:rFonts w:ascii="Times New Roman" w:hAnsi="Times New Roman" w:cs="Times New Roman"/>
          <w:noProof/>
          <w:lang w:eastAsia="es-CL"/>
        </w:rPr>
      </w:pPr>
    </w:p>
    <w:p w14:paraId="5B45FF38" w14:textId="77777777" w:rsidR="00556109" w:rsidRPr="00F4581A" w:rsidRDefault="00556109" w:rsidP="00425072">
      <w:pPr>
        <w:tabs>
          <w:tab w:val="left" w:pos="3402"/>
          <w:tab w:val="left" w:pos="3828"/>
        </w:tabs>
        <w:jc w:val="both"/>
        <w:rPr>
          <w:rFonts w:ascii="Times New Roman" w:hAnsi="Times New Roman" w:cs="Times New Roman"/>
          <w:noProof/>
          <w:lang w:eastAsia="es-CL"/>
        </w:rPr>
      </w:pPr>
    </w:p>
    <w:p w14:paraId="275CF950" w14:textId="77777777" w:rsidR="007E349E" w:rsidRDefault="007E349E" w:rsidP="009A3EF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D5301B" w14:textId="6F996705" w:rsidR="007B2A3B" w:rsidRPr="00FC6BBF" w:rsidRDefault="007B2A3B" w:rsidP="007B2A3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X </w:t>
      </w:r>
      <w:r w:rsidRPr="00FC6BBF">
        <w:rPr>
          <w:rFonts w:ascii="Arial" w:hAnsi="Arial" w:cs="Arial"/>
          <w:b/>
        </w:rPr>
        <w:t xml:space="preserve">CONGRESO </w:t>
      </w:r>
      <w:r>
        <w:rPr>
          <w:rFonts w:ascii="Arial" w:hAnsi="Arial" w:cs="Arial"/>
          <w:b/>
        </w:rPr>
        <w:t>DEL ÁREA DE CIENCIAS SOCIALES</w:t>
      </w:r>
    </w:p>
    <w:p w14:paraId="71A33E91" w14:textId="77777777" w:rsidR="007B2A3B" w:rsidRDefault="007B2A3B" w:rsidP="007B2A3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INSTITUTO PROFESIONAL </w:t>
      </w:r>
      <w:r w:rsidRPr="00FC6BBF">
        <w:rPr>
          <w:rFonts w:ascii="Arial" w:hAnsi="Arial" w:cs="Arial"/>
          <w:b/>
        </w:rPr>
        <w:t>SANTO TOMÁS VALDIVIA</w:t>
      </w:r>
    </w:p>
    <w:p w14:paraId="1EA43AD0" w14:textId="77777777" w:rsidR="007B2A3B" w:rsidRPr="00FC6BBF" w:rsidRDefault="007B2A3B" w:rsidP="007B2A3B">
      <w:pPr>
        <w:spacing w:after="0" w:line="240" w:lineRule="auto"/>
        <w:jc w:val="center"/>
        <w:rPr>
          <w:rFonts w:ascii="Arial" w:hAnsi="Arial" w:cs="Arial"/>
          <w:b/>
        </w:rPr>
      </w:pPr>
    </w:p>
    <w:p w14:paraId="114ED923" w14:textId="2D656E5B" w:rsidR="007B2A3B" w:rsidRPr="00D85FDA" w:rsidRDefault="007B2A3B" w:rsidP="00C615B9">
      <w:pPr>
        <w:jc w:val="center"/>
        <w:rPr>
          <w:rFonts w:ascii="Arial" w:hAnsi="Arial" w:cs="Arial"/>
          <w:b/>
          <w:i/>
        </w:rPr>
      </w:pPr>
      <w:r>
        <w:rPr>
          <w:rFonts w:ascii="Calibri" w:hAnsi="Calibri" w:cs="Calibri"/>
          <w:b/>
          <w:bCs/>
        </w:rPr>
        <w:t xml:space="preserve"> </w:t>
      </w:r>
      <w:r w:rsidR="00C615B9">
        <w:rPr>
          <w:rFonts w:ascii="Calibri" w:hAnsi="Calibri" w:cs="Calibri"/>
          <w:b/>
          <w:bCs/>
        </w:rPr>
        <w:t>“</w:t>
      </w:r>
      <w:r w:rsidR="00C615B9" w:rsidRPr="00C615B9">
        <w:rPr>
          <w:rFonts w:ascii="Arial" w:hAnsi="Arial" w:cs="Arial"/>
          <w:b/>
          <w:i/>
          <w:sz w:val="24"/>
          <w:szCs w:val="24"/>
        </w:rPr>
        <w:t>Equidad de Género y masculinidades: nuevas miradas desde la intervención del Trabajo Social”</w:t>
      </w:r>
    </w:p>
    <w:p w14:paraId="18ECBB5B" w14:textId="77777777" w:rsidR="007B2A3B" w:rsidRPr="00EB54CA" w:rsidRDefault="007B2A3B" w:rsidP="007B2A3B">
      <w:pPr>
        <w:spacing w:after="0" w:line="240" w:lineRule="auto"/>
        <w:jc w:val="right"/>
        <w:rPr>
          <w:rFonts w:ascii="Arial" w:hAnsi="Arial" w:cs="Arial"/>
          <w:i/>
        </w:rPr>
      </w:pPr>
    </w:p>
    <w:p w14:paraId="4CDC48E8" w14:textId="77777777" w:rsidR="00095E5F" w:rsidRPr="003F2CC7" w:rsidRDefault="0097595A" w:rsidP="007B2A3B">
      <w:pPr>
        <w:pStyle w:val="NormalWeb"/>
        <w:jc w:val="center"/>
        <w:rPr>
          <w:rFonts w:ascii="Arial" w:hAnsi="Arial" w:cs="Arial"/>
          <w:b/>
        </w:rPr>
      </w:pPr>
      <w:r w:rsidRPr="003F2CC7">
        <w:rPr>
          <w:rFonts w:ascii="Arial" w:hAnsi="Arial" w:cs="Arial"/>
          <w:b/>
        </w:rPr>
        <w:t xml:space="preserve">FICHA DE </w:t>
      </w:r>
      <w:r w:rsidR="00425072" w:rsidRPr="003F2CC7">
        <w:rPr>
          <w:rFonts w:ascii="Arial" w:hAnsi="Arial" w:cs="Arial"/>
          <w:b/>
        </w:rPr>
        <w:t>PRESENTACIÓN DE PROPUESTAS DE PONENCIA</w:t>
      </w:r>
      <w:r w:rsidRPr="003F2CC7">
        <w:rPr>
          <w:rFonts w:ascii="Arial" w:hAnsi="Arial" w:cs="Arial"/>
          <w:b/>
        </w:rPr>
        <w:t>S</w:t>
      </w:r>
    </w:p>
    <w:p w14:paraId="39E5C49F" w14:textId="77777777" w:rsidR="001714CF" w:rsidRPr="00A3793F" w:rsidRDefault="001714CF" w:rsidP="001714CF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4E785" w14:textId="77777777" w:rsidR="00095E5F" w:rsidRPr="00A3793F" w:rsidRDefault="00095E5F" w:rsidP="007B2A3B">
      <w:pPr>
        <w:tabs>
          <w:tab w:val="left" w:pos="3435"/>
        </w:tabs>
        <w:jc w:val="both"/>
        <w:rPr>
          <w:rFonts w:ascii="Arial" w:hAnsi="Arial" w:cs="Arial"/>
          <w:b/>
          <w:sz w:val="24"/>
          <w:szCs w:val="24"/>
        </w:rPr>
      </w:pPr>
      <w:r w:rsidRPr="00A3793F">
        <w:rPr>
          <w:rFonts w:ascii="Arial" w:hAnsi="Arial" w:cs="Arial"/>
          <w:color w:val="000000" w:themeColor="text1"/>
          <w:sz w:val="24"/>
          <w:szCs w:val="24"/>
        </w:rPr>
        <w:t>Los textos se deben ajustar a los siguientes cr</w:t>
      </w:r>
      <w:r w:rsidR="00A3793F" w:rsidRPr="00A3793F">
        <w:rPr>
          <w:rFonts w:ascii="Arial" w:hAnsi="Arial" w:cs="Arial"/>
          <w:color w:val="000000" w:themeColor="text1"/>
          <w:sz w:val="24"/>
          <w:szCs w:val="24"/>
        </w:rPr>
        <w:t xml:space="preserve">iterios: letra Times New Román o Arial, </w:t>
      </w:r>
      <w:r w:rsidRPr="00A3793F">
        <w:rPr>
          <w:rFonts w:ascii="Arial" w:hAnsi="Arial" w:cs="Arial"/>
          <w:color w:val="000000" w:themeColor="text1"/>
          <w:sz w:val="24"/>
          <w:szCs w:val="24"/>
        </w:rPr>
        <w:t>tamaño 1</w:t>
      </w:r>
      <w:r w:rsidR="008205BC">
        <w:rPr>
          <w:rFonts w:ascii="Arial" w:hAnsi="Arial" w:cs="Arial"/>
          <w:color w:val="000000" w:themeColor="text1"/>
          <w:sz w:val="24"/>
          <w:szCs w:val="24"/>
        </w:rPr>
        <w:t>1</w:t>
      </w:r>
      <w:r w:rsidRPr="00A3793F">
        <w:rPr>
          <w:rFonts w:ascii="Arial" w:hAnsi="Arial" w:cs="Arial"/>
          <w:color w:val="000000" w:themeColor="text1"/>
          <w:sz w:val="24"/>
          <w:szCs w:val="24"/>
        </w:rPr>
        <w:t>, interlineado 1,5</w:t>
      </w:r>
      <w:r w:rsidR="0005700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D22B867" w14:textId="77777777" w:rsidR="00E439DA" w:rsidRPr="00A3793F" w:rsidRDefault="00E439DA" w:rsidP="00E439DA">
      <w:pPr>
        <w:tabs>
          <w:tab w:val="left" w:pos="343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090E26" w14:textId="77777777" w:rsidR="00E439DA" w:rsidRPr="00A3793F" w:rsidRDefault="00E439DA" w:rsidP="00FF7B30">
      <w:pPr>
        <w:pStyle w:val="Ttulo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A3793F">
        <w:rPr>
          <w:rFonts w:ascii="Arial" w:hAnsi="Arial" w:cs="Arial"/>
          <w:sz w:val="24"/>
          <w:szCs w:val="24"/>
        </w:rPr>
        <w:t xml:space="preserve">1.- </w:t>
      </w:r>
      <w:r w:rsidR="00EC59AB">
        <w:rPr>
          <w:rFonts w:ascii="Arial" w:hAnsi="Arial" w:cs="Arial"/>
          <w:sz w:val="24"/>
          <w:szCs w:val="24"/>
        </w:rPr>
        <w:t>Título de la ponencia</w:t>
      </w:r>
    </w:p>
    <w:tbl>
      <w:tblPr>
        <w:tblStyle w:val="Tablaconcuadrcula"/>
        <w:tblW w:w="9716" w:type="dxa"/>
        <w:tblLook w:val="04A0" w:firstRow="1" w:lastRow="0" w:firstColumn="1" w:lastColumn="0" w:noHBand="0" w:noVBand="1"/>
      </w:tblPr>
      <w:tblGrid>
        <w:gridCol w:w="9716"/>
      </w:tblGrid>
      <w:tr w:rsidR="00E439DA" w:rsidRPr="00A3793F" w14:paraId="14A7E9A7" w14:textId="77777777" w:rsidTr="00A97D26">
        <w:trPr>
          <w:trHeight w:val="569"/>
        </w:trPr>
        <w:tc>
          <w:tcPr>
            <w:tcW w:w="9716" w:type="dxa"/>
            <w:vAlign w:val="center"/>
          </w:tcPr>
          <w:p w14:paraId="0E70B3A1" w14:textId="77777777" w:rsidR="00CF4F72" w:rsidRPr="00A97D26" w:rsidRDefault="00CF4F72" w:rsidP="00A97D26">
            <w:pPr>
              <w:tabs>
                <w:tab w:val="left" w:pos="3435"/>
              </w:tabs>
              <w:ind w:right="-483"/>
              <w:rPr>
                <w:rFonts w:ascii="Arial" w:hAnsi="Arial" w:cs="Arial"/>
              </w:rPr>
            </w:pPr>
          </w:p>
        </w:tc>
      </w:tr>
    </w:tbl>
    <w:p w14:paraId="08BB6E0F" w14:textId="77777777" w:rsidR="0097595A" w:rsidRPr="00A3793F" w:rsidRDefault="0097595A" w:rsidP="00E439DA">
      <w:pPr>
        <w:pStyle w:val="Prrafodelista"/>
        <w:tabs>
          <w:tab w:val="left" w:pos="3435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14:paraId="1979E661" w14:textId="77777777" w:rsidR="00425072" w:rsidRPr="00A3793F" w:rsidRDefault="00E439DA" w:rsidP="00425072">
      <w:pPr>
        <w:tabs>
          <w:tab w:val="left" w:pos="3435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A3793F">
        <w:rPr>
          <w:rFonts w:ascii="Arial" w:hAnsi="Arial" w:cs="Arial"/>
          <w:b/>
          <w:sz w:val="24"/>
          <w:szCs w:val="24"/>
        </w:rPr>
        <w:t>2.</w:t>
      </w:r>
      <w:r w:rsidR="00425072" w:rsidRPr="00A3793F">
        <w:rPr>
          <w:rFonts w:ascii="Arial" w:hAnsi="Arial" w:cs="Arial"/>
          <w:b/>
          <w:sz w:val="24"/>
          <w:szCs w:val="24"/>
        </w:rPr>
        <w:t xml:space="preserve">- </w:t>
      </w:r>
      <w:r w:rsidR="00EC59AB">
        <w:rPr>
          <w:rFonts w:ascii="Arial" w:hAnsi="Arial" w:cs="Arial"/>
          <w:b/>
          <w:sz w:val="24"/>
          <w:szCs w:val="24"/>
        </w:rPr>
        <w:t>Nombre autor (es)</w:t>
      </w:r>
    </w:p>
    <w:tbl>
      <w:tblPr>
        <w:tblStyle w:val="Tablaconcuadrcu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425072" w:rsidRPr="00A3793F" w14:paraId="3ABC4969" w14:textId="77777777" w:rsidTr="00CF4F72">
        <w:trPr>
          <w:trHeight w:val="508"/>
        </w:trPr>
        <w:tc>
          <w:tcPr>
            <w:tcW w:w="9721" w:type="dxa"/>
          </w:tcPr>
          <w:p w14:paraId="7487E22A" w14:textId="77777777" w:rsidR="00660323" w:rsidRPr="00A97D26" w:rsidRDefault="00660323" w:rsidP="00660323">
            <w:pPr>
              <w:spacing w:before="6" w:line="140" w:lineRule="exact"/>
              <w:rPr>
                <w:rFonts w:ascii="Arial" w:hAnsi="Arial" w:cs="Arial"/>
              </w:rPr>
            </w:pPr>
          </w:p>
          <w:p w14:paraId="1BFC57AD" w14:textId="77777777" w:rsidR="00425072" w:rsidRPr="00A97D26" w:rsidRDefault="00425072" w:rsidP="00AE4A0F">
            <w:pPr>
              <w:tabs>
                <w:tab w:val="left" w:pos="3435"/>
              </w:tabs>
              <w:rPr>
                <w:rFonts w:ascii="Arial" w:hAnsi="Arial" w:cs="Arial"/>
              </w:rPr>
            </w:pPr>
          </w:p>
        </w:tc>
      </w:tr>
    </w:tbl>
    <w:p w14:paraId="64591882" w14:textId="77777777" w:rsidR="00425072" w:rsidRPr="00A3793F" w:rsidRDefault="00425072" w:rsidP="00425072">
      <w:pPr>
        <w:tabs>
          <w:tab w:val="left" w:pos="343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90E2B7C" w14:textId="77777777" w:rsidR="00E439DA" w:rsidRPr="00A3793F" w:rsidRDefault="00E439DA" w:rsidP="00425072">
      <w:pPr>
        <w:tabs>
          <w:tab w:val="left" w:pos="343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793F">
        <w:rPr>
          <w:rFonts w:ascii="Arial" w:hAnsi="Arial" w:cs="Arial"/>
          <w:b/>
          <w:sz w:val="24"/>
          <w:szCs w:val="24"/>
        </w:rPr>
        <w:t xml:space="preserve">3.- </w:t>
      </w:r>
      <w:r w:rsidR="007B2A3B">
        <w:rPr>
          <w:rFonts w:ascii="Arial" w:hAnsi="Arial" w:cs="Arial"/>
          <w:b/>
          <w:sz w:val="24"/>
          <w:szCs w:val="24"/>
        </w:rPr>
        <w:t xml:space="preserve">Eje temático al que adscribe </w:t>
      </w:r>
    </w:p>
    <w:tbl>
      <w:tblPr>
        <w:tblStyle w:val="Tablaconcuadrcula"/>
        <w:tblW w:w="9742" w:type="dxa"/>
        <w:tblLook w:val="04A0" w:firstRow="1" w:lastRow="0" w:firstColumn="1" w:lastColumn="0" w:noHBand="0" w:noVBand="1"/>
      </w:tblPr>
      <w:tblGrid>
        <w:gridCol w:w="9742"/>
      </w:tblGrid>
      <w:tr w:rsidR="00E439DA" w:rsidRPr="00A3793F" w14:paraId="09DD4BD6" w14:textId="77777777" w:rsidTr="00CF4F72">
        <w:trPr>
          <w:trHeight w:val="414"/>
        </w:trPr>
        <w:tc>
          <w:tcPr>
            <w:tcW w:w="9742" w:type="dxa"/>
          </w:tcPr>
          <w:p w14:paraId="3FA72257" w14:textId="77777777" w:rsidR="00E439DA" w:rsidRPr="00A97D26" w:rsidRDefault="00E439DA" w:rsidP="00425072">
            <w:pPr>
              <w:tabs>
                <w:tab w:val="left" w:pos="3435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9B2F742" w14:textId="77777777" w:rsidR="00660323" w:rsidRPr="00A3793F" w:rsidRDefault="00660323" w:rsidP="00425072">
      <w:pPr>
        <w:tabs>
          <w:tab w:val="left" w:pos="343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1C46064" w14:textId="77777777" w:rsidR="00425072" w:rsidRPr="00A3793F" w:rsidRDefault="00E439DA" w:rsidP="00425072">
      <w:pPr>
        <w:tabs>
          <w:tab w:val="left" w:pos="343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793F">
        <w:rPr>
          <w:rFonts w:ascii="Arial" w:hAnsi="Arial" w:cs="Arial"/>
          <w:b/>
          <w:sz w:val="24"/>
          <w:szCs w:val="24"/>
        </w:rPr>
        <w:t>4</w:t>
      </w:r>
      <w:r w:rsidR="00425072" w:rsidRPr="00A3793F">
        <w:rPr>
          <w:rFonts w:ascii="Arial" w:hAnsi="Arial" w:cs="Arial"/>
          <w:b/>
          <w:sz w:val="24"/>
          <w:szCs w:val="24"/>
        </w:rPr>
        <w:t xml:space="preserve">.- </w:t>
      </w:r>
      <w:r w:rsidR="00F778E4" w:rsidRPr="00A3793F">
        <w:rPr>
          <w:rFonts w:ascii="Arial" w:hAnsi="Arial" w:cs="Arial"/>
          <w:b/>
          <w:sz w:val="24"/>
          <w:szCs w:val="24"/>
        </w:rPr>
        <w:t xml:space="preserve">Resumen </w:t>
      </w:r>
      <w:r w:rsidR="0097595A" w:rsidRPr="00A3793F">
        <w:rPr>
          <w:rFonts w:ascii="Arial" w:hAnsi="Arial" w:cs="Arial"/>
          <w:b/>
          <w:sz w:val="24"/>
          <w:szCs w:val="24"/>
        </w:rPr>
        <w:t>(objetivos, fundamentación, descripción de la temática, enfoque y resultados)</w:t>
      </w:r>
      <w:r w:rsidR="00425072" w:rsidRPr="00A3793F">
        <w:rPr>
          <w:rFonts w:ascii="Arial" w:hAnsi="Arial" w:cs="Arial"/>
          <w:b/>
          <w:sz w:val="24"/>
          <w:szCs w:val="24"/>
        </w:rPr>
        <w:t xml:space="preserve">(máximo </w:t>
      </w:r>
      <w:r w:rsidR="00C82046" w:rsidRPr="00A3793F">
        <w:rPr>
          <w:rFonts w:ascii="Arial" w:hAnsi="Arial" w:cs="Arial"/>
          <w:b/>
          <w:sz w:val="24"/>
          <w:szCs w:val="24"/>
        </w:rPr>
        <w:t xml:space="preserve">200 </w:t>
      </w:r>
      <w:r w:rsidR="00425072" w:rsidRPr="00A3793F">
        <w:rPr>
          <w:rFonts w:ascii="Arial" w:hAnsi="Arial" w:cs="Arial"/>
          <w:b/>
          <w:sz w:val="24"/>
          <w:szCs w:val="24"/>
        </w:rPr>
        <w:t>palabras)</w:t>
      </w:r>
    </w:p>
    <w:tbl>
      <w:tblPr>
        <w:tblStyle w:val="Tablaconcuadrcula"/>
        <w:tblW w:w="9682" w:type="dxa"/>
        <w:tblLook w:val="04A0" w:firstRow="1" w:lastRow="0" w:firstColumn="1" w:lastColumn="0" w:noHBand="0" w:noVBand="1"/>
      </w:tblPr>
      <w:tblGrid>
        <w:gridCol w:w="9682"/>
      </w:tblGrid>
      <w:tr w:rsidR="00425072" w:rsidRPr="00A3793F" w14:paraId="598B2F50" w14:textId="77777777" w:rsidTr="00CF4F72">
        <w:trPr>
          <w:trHeight w:val="1098"/>
        </w:trPr>
        <w:tc>
          <w:tcPr>
            <w:tcW w:w="9682" w:type="dxa"/>
          </w:tcPr>
          <w:p w14:paraId="55B2A5C2" w14:textId="77777777" w:rsidR="00425072" w:rsidRDefault="00425072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8DDD9E" w14:textId="77777777" w:rsidR="009A3EF5" w:rsidRDefault="009A3EF5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7BBD94" w14:textId="77777777" w:rsidR="009A3EF5" w:rsidRDefault="009A3EF5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24C608" w14:textId="77777777" w:rsidR="009A3EF5" w:rsidRDefault="009A3EF5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CE1712" w14:textId="77777777" w:rsidR="009A3EF5" w:rsidRDefault="009A3EF5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57D240" w14:textId="77777777" w:rsidR="009A3EF5" w:rsidRDefault="009A3EF5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29AA61" w14:textId="77777777" w:rsidR="009A3EF5" w:rsidRDefault="009A3EF5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7A2FDE" w14:textId="77777777" w:rsidR="009A3EF5" w:rsidRPr="00A3793F" w:rsidRDefault="009A3EF5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BA2FDD5" w14:textId="77777777" w:rsidR="003F2CC7" w:rsidRDefault="003F2CC7" w:rsidP="00425072">
      <w:pPr>
        <w:tabs>
          <w:tab w:val="left" w:pos="343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F0B230" w14:textId="77777777" w:rsidR="00A97D26" w:rsidRPr="00A3793F" w:rsidRDefault="00AE6457" w:rsidP="00425072">
      <w:pPr>
        <w:tabs>
          <w:tab w:val="left" w:pos="343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793F">
        <w:rPr>
          <w:rFonts w:ascii="Arial" w:hAnsi="Arial" w:cs="Arial"/>
          <w:b/>
          <w:sz w:val="24"/>
          <w:szCs w:val="24"/>
        </w:rPr>
        <w:t xml:space="preserve">5.- </w:t>
      </w:r>
      <w:r w:rsidR="00E439DA" w:rsidRPr="00A3793F">
        <w:rPr>
          <w:rFonts w:ascii="Arial" w:hAnsi="Arial" w:cs="Arial"/>
          <w:b/>
          <w:sz w:val="24"/>
          <w:szCs w:val="24"/>
        </w:rPr>
        <w:t>Palabras Claves</w:t>
      </w:r>
    </w:p>
    <w:tbl>
      <w:tblPr>
        <w:tblStyle w:val="Tablaconcuadrcula"/>
        <w:tblW w:w="9727" w:type="dxa"/>
        <w:tblLook w:val="04A0" w:firstRow="1" w:lastRow="0" w:firstColumn="1" w:lastColumn="0" w:noHBand="0" w:noVBand="1"/>
      </w:tblPr>
      <w:tblGrid>
        <w:gridCol w:w="9727"/>
      </w:tblGrid>
      <w:tr w:rsidR="00AE6457" w:rsidRPr="00A3793F" w14:paraId="6337A8F9" w14:textId="77777777" w:rsidTr="00CF4F72">
        <w:trPr>
          <w:trHeight w:val="800"/>
        </w:trPr>
        <w:tc>
          <w:tcPr>
            <w:tcW w:w="9727" w:type="dxa"/>
          </w:tcPr>
          <w:p w14:paraId="1AF0C52A" w14:textId="77777777" w:rsidR="00A97D26" w:rsidRDefault="00A97D26" w:rsidP="00A97D26">
            <w:pPr>
              <w:ind w:right="1121"/>
              <w:jc w:val="both"/>
              <w:rPr>
                <w:rFonts w:ascii="Arial" w:hAnsi="Arial" w:cs="Arial"/>
              </w:rPr>
            </w:pPr>
          </w:p>
          <w:p w14:paraId="21C89B0D" w14:textId="77777777" w:rsidR="00A97D26" w:rsidRDefault="00A97D26" w:rsidP="009A3EF5">
            <w:pPr>
              <w:ind w:right="1121"/>
              <w:jc w:val="both"/>
              <w:rPr>
                <w:rFonts w:ascii="Arial" w:hAnsi="Arial" w:cs="Arial"/>
              </w:rPr>
            </w:pPr>
          </w:p>
          <w:p w14:paraId="27F0FD71" w14:textId="77777777" w:rsidR="009A3EF5" w:rsidRPr="009A3EF5" w:rsidRDefault="009A3EF5" w:rsidP="009A3EF5">
            <w:pPr>
              <w:ind w:right="1121"/>
              <w:jc w:val="both"/>
              <w:rPr>
                <w:rFonts w:ascii="Arial" w:hAnsi="Arial" w:cs="Arial"/>
              </w:rPr>
            </w:pPr>
          </w:p>
        </w:tc>
      </w:tr>
    </w:tbl>
    <w:p w14:paraId="695A38E3" w14:textId="77777777" w:rsidR="003F2CC7" w:rsidRDefault="003F2CC7" w:rsidP="00425072">
      <w:pPr>
        <w:tabs>
          <w:tab w:val="left" w:pos="343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4553E7" w14:textId="77777777" w:rsidR="00425072" w:rsidRPr="00A3793F" w:rsidRDefault="00AE6457" w:rsidP="00425072">
      <w:pPr>
        <w:tabs>
          <w:tab w:val="left" w:pos="343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793F">
        <w:rPr>
          <w:rFonts w:ascii="Arial" w:hAnsi="Arial" w:cs="Arial"/>
          <w:b/>
          <w:sz w:val="24"/>
          <w:szCs w:val="24"/>
        </w:rPr>
        <w:t>6</w:t>
      </w:r>
      <w:r w:rsidR="009E1815" w:rsidRPr="00A3793F">
        <w:rPr>
          <w:rFonts w:ascii="Arial" w:hAnsi="Arial" w:cs="Arial"/>
          <w:b/>
          <w:sz w:val="24"/>
          <w:szCs w:val="24"/>
        </w:rPr>
        <w:t xml:space="preserve">.- </w:t>
      </w:r>
      <w:r w:rsidR="00D423F9" w:rsidRPr="00A3793F">
        <w:rPr>
          <w:rFonts w:ascii="Arial" w:hAnsi="Arial" w:cs="Arial"/>
          <w:b/>
          <w:sz w:val="24"/>
          <w:szCs w:val="24"/>
        </w:rPr>
        <w:t xml:space="preserve">Datos </w:t>
      </w:r>
      <w:r w:rsidR="0097595A" w:rsidRPr="00A3793F">
        <w:rPr>
          <w:rFonts w:ascii="Arial" w:hAnsi="Arial" w:cs="Arial"/>
          <w:b/>
          <w:sz w:val="24"/>
          <w:szCs w:val="24"/>
        </w:rPr>
        <w:t>completos del(los) autor(es) (repetir la tabla si se trata de más de un autor)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D423F9" w:rsidRPr="00A3793F" w14:paraId="43FDFB37" w14:textId="77777777" w:rsidTr="00AE4A0F">
        <w:tc>
          <w:tcPr>
            <w:tcW w:w="4106" w:type="dxa"/>
          </w:tcPr>
          <w:p w14:paraId="0FB08CED" w14:textId="77777777" w:rsidR="00D423F9" w:rsidRPr="00A3793F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sz w:val="24"/>
                <w:szCs w:val="24"/>
              </w:rPr>
              <w:t xml:space="preserve">Nombre Completo </w:t>
            </w:r>
          </w:p>
        </w:tc>
        <w:tc>
          <w:tcPr>
            <w:tcW w:w="5103" w:type="dxa"/>
          </w:tcPr>
          <w:p w14:paraId="031B28EF" w14:textId="77777777" w:rsidR="00D423F9" w:rsidRPr="00A97D26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</w:rPr>
            </w:pPr>
          </w:p>
        </w:tc>
      </w:tr>
      <w:tr w:rsidR="00D423F9" w:rsidRPr="00A3793F" w14:paraId="76B1AB2B" w14:textId="77777777" w:rsidTr="00AE4A0F">
        <w:tc>
          <w:tcPr>
            <w:tcW w:w="4106" w:type="dxa"/>
          </w:tcPr>
          <w:p w14:paraId="019B5523" w14:textId="77777777" w:rsidR="00D423F9" w:rsidRPr="00A3793F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A3793F">
              <w:rPr>
                <w:rFonts w:ascii="Arial" w:hAnsi="Arial" w:cs="Arial"/>
                <w:b/>
                <w:sz w:val="24"/>
                <w:szCs w:val="24"/>
              </w:rPr>
              <w:t>Título profesional/grados académicos (universidad, lugar, año de titulación)</w:t>
            </w:r>
          </w:p>
        </w:tc>
        <w:tc>
          <w:tcPr>
            <w:tcW w:w="5103" w:type="dxa"/>
          </w:tcPr>
          <w:p w14:paraId="3F1DD643" w14:textId="77777777" w:rsidR="0031241E" w:rsidRPr="00A97D26" w:rsidRDefault="0031241E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</w:rPr>
            </w:pPr>
          </w:p>
        </w:tc>
      </w:tr>
      <w:tr w:rsidR="00D423F9" w:rsidRPr="00A3793F" w14:paraId="45144829" w14:textId="77777777" w:rsidTr="00AE4A0F">
        <w:trPr>
          <w:trHeight w:val="542"/>
        </w:trPr>
        <w:tc>
          <w:tcPr>
            <w:tcW w:w="9209" w:type="dxa"/>
            <w:gridSpan w:val="2"/>
          </w:tcPr>
          <w:p w14:paraId="19008C55" w14:textId="77777777" w:rsidR="00D423F9" w:rsidRPr="00A3793F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sz w:val="24"/>
                <w:szCs w:val="24"/>
              </w:rPr>
              <w:t xml:space="preserve">Adscrito a una institución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85452744"/>
              </w:sdtPr>
              <w:sdtContent>
                <w:r w:rsidRPr="009A3EF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A3793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Independiente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95532030"/>
              </w:sdtPr>
              <w:sdtContent>
                <w:r w:rsidRPr="00A3793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23F9" w:rsidRPr="00A3793F" w14:paraId="05894607" w14:textId="77777777" w:rsidTr="00AE4A0F">
        <w:tc>
          <w:tcPr>
            <w:tcW w:w="4106" w:type="dxa"/>
          </w:tcPr>
          <w:p w14:paraId="362117F9" w14:textId="77777777" w:rsidR="00D423F9" w:rsidRPr="00A3793F" w:rsidRDefault="0097595A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3793F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D423F9" w:rsidRPr="00A3793F">
              <w:rPr>
                <w:rFonts w:ascii="Arial" w:hAnsi="Arial" w:cs="Arial"/>
                <w:b/>
                <w:sz w:val="24"/>
                <w:szCs w:val="24"/>
              </w:rPr>
              <w:t xml:space="preserve">nstitución </w:t>
            </w:r>
            <w:r w:rsidRPr="00A3793F">
              <w:rPr>
                <w:rFonts w:ascii="Arial" w:hAnsi="Arial" w:cs="Arial"/>
                <w:b/>
                <w:sz w:val="24"/>
                <w:szCs w:val="24"/>
              </w:rPr>
              <w:t xml:space="preserve">(si </w:t>
            </w:r>
            <w:r w:rsidR="00D423F9" w:rsidRPr="00A3793F">
              <w:rPr>
                <w:rFonts w:ascii="Arial" w:hAnsi="Arial" w:cs="Arial"/>
                <w:b/>
                <w:sz w:val="24"/>
                <w:szCs w:val="24"/>
              </w:rPr>
              <w:t>correspond</w:t>
            </w:r>
            <w:r w:rsidRPr="00A3793F">
              <w:rPr>
                <w:rFonts w:ascii="Arial" w:hAnsi="Arial" w:cs="Arial"/>
                <w:b/>
                <w:sz w:val="24"/>
                <w:szCs w:val="24"/>
              </w:rPr>
              <w:t>e)</w:t>
            </w:r>
          </w:p>
        </w:tc>
        <w:tc>
          <w:tcPr>
            <w:tcW w:w="5103" w:type="dxa"/>
          </w:tcPr>
          <w:p w14:paraId="2EA18573" w14:textId="77777777" w:rsidR="00D423F9" w:rsidRPr="00A97D26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</w:rPr>
            </w:pPr>
          </w:p>
        </w:tc>
      </w:tr>
      <w:tr w:rsidR="00D423F9" w:rsidRPr="00A3793F" w14:paraId="2B9564A2" w14:textId="77777777" w:rsidTr="00AE4A0F">
        <w:tc>
          <w:tcPr>
            <w:tcW w:w="4106" w:type="dxa"/>
          </w:tcPr>
          <w:p w14:paraId="7E502553" w14:textId="77777777" w:rsidR="00D423F9" w:rsidRPr="00A3793F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103" w:type="dxa"/>
          </w:tcPr>
          <w:p w14:paraId="63B4D67D" w14:textId="77777777" w:rsidR="00D423F9" w:rsidRPr="00A97D26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</w:rPr>
            </w:pPr>
          </w:p>
        </w:tc>
      </w:tr>
      <w:tr w:rsidR="00D423F9" w:rsidRPr="00A3793F" w14:paraId="740A8AE4" w14:textId="77777777" w:rsidTr="00AE4A0F">
        <w:tc>
          <w:tcPr>
            <w:tcW w:w="4106" w:type="dxa"/>
          </w:tcPr>
          <w:p w14:paraId="1D4271EC" w14:textId="77777777" w:rsidR="00D423F9" w:rsidRPr="00A3793F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5103" w:type="dxa"/>
          </w:tcPr>
          <w:p w14:paraId="191920C3" w14:textId="77777777" w:rsidR="00D423F9" w:rsidRPr="00A97D26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</w:rPr>
            </w:pPr>
          </w:p>
        </w:tc>
      </w:tr>
      <w:tr w:rsidR="00D423F9" w:rsidRPr="00A3793F" w14:paraId="0C1D2D34" w14:textId="77777777" w:rsidTr="00AE4A0F">
        <w:tc>
          <w:tcPr>
            <w:tcW w:w="4106" w:type="dxa"/>
          </w:tcPr>
          <w:p w14:paraId="537F338E" w14:textId="77777777" w:rsidR="00D423F9" w:rsidRPr="00A3793F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793F">
              <w:rPr>
                <w:rFonts w:ascii="Arial" w:hAnsi="Arial" w:cs="Arial"/>
                <w:b/>
                <w:sz w:val="24"/>
                <w:szCs w:val="24"/>
              </w:rPr>
              <w:t xml:space="preserve">Correo electrónico </w:t>
            </w:r>
          </w:p>
        </w:tc>
        <w:tc>
          <w:tcPr>
            <w:tcW w:w="5103" w:type="dxa"/>
          </w:tcPr>
          <w:p w14:paraId="51E9A99F" w14:textId="77777777" w:rsidR="00D423F9" w:rsidRPr="00A97D26" w:rsidRDefault="00D423F9" w:rsidP="00AE4A0F">
            <w:pPr>
              <w:tabs>
                <w:tab w:val="left" w:pos="3435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565BE1B5" w14:textId="77777777" w:rsidR="00AB01DF" w:rsidRDefault="00AB01DF" w:rsidP="00D714CA">
      <w:pPr>
        <w:tabs>
          <w:tab w:val="left" w:pos="3402"/>
          <w:tab w:val="left" w:pos="3828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14:paraId="1DEEB0FA" w14:textId="77777777" w:rsidR="004067EC" w:rsidRDefault="004067EC" w:rsidP="00D714CA">
      <w:pPr>
        <w:tabs>
          <w:tab w:val="left" w:pos="3402"/>
          <w:tab w:val="left" w:pos="3828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14:paraId="69082096" w14:textId="5AC08E7F" w:rsidR="004067EC" w:rsidRPr="006E2645" w:rsidRDefault="004067EC" w:rsidP="004067EC">
      <w:pPr>
        <w:pStyle w:val="NormalWeb"/>
        <w:shd w:val="clear" w:color="auto" w:fill="FFFFFF"/>
        <w:textAlignment w:val="baseline"/>
        <w:rPr>
          <w:rFonts w:ascii="Arial" w:hAnsi="Arial" w:cs="Arial"/>
          <w:color w:val="3D3D3D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_</w:t>
      </w:r>
      <w:r w:rsidRPr="006E264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l plazo para enviar esta ficha vence el 3</w:t>
      </w:r>
      <w:r w:rsidR="00C615B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0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de agosto de 202</w:t>
      </w:r>
      <w:r w:rsidR="00C615B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4</w:t>
      </w:r>
      <w:r w:rsidRPr="006E264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  <w:r w:rsidRPr="006E2645">
        <w:rPr>
          <w:rFonts w:ascii="Arial" w:hAnsi="Arial" w:cs="Arial"/>
          <w:color w:val="3D3D3D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_ Enviar </w:t>
      </w:r>
      <w:r w:rsidRPr="006E264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al correo:</w:t>
      </w:r>
      <w:r w:rsidRPr="006E2645">
        <w:rPr>
          <w:rFonts w:ascii="Arial" w:hAnsi="Arial" w:cs="Arial"/>
          <w:color w:val="3D3D3D"/>
          <w:sz w:val="22"/>
          <w:szCs w:val="22"/>
        </w:rPr>
        <w:t> </w:t>
      </w:r>
      <w:r w:rsidR="00C615B9" w:rsidRPr="00C615B9">
        <w:rPr>
          <w:rStyle w:val="Textoennegrita"/>
          <w:rFonts w:ascii="Arial" w:hAnsi="Arial" w:cs="Arial"/>
          <w:i/>
          <w:iCs/>
          <w:color w:val="3D3D3D"/>
          <w:sz w:val="22"/>
          <w:szCs w:val="22"/>
          <w:bdr w:val="none" w:sz="0" w:space="0" w:color="auto" w:frame="1"/>
        </w:rPr>
        <w:t>congresosantotomas2024@gmail.com</w:t>
      </w:r>
    </w:p>
    <w:p w14:paraId="77D71C6A" w14:textId="77777777" w:rsidR="004067EC" w:rsidRPr="00A3793F" w:rsidRDefault="004067EC" w:rsidP="00D714CA">
      <w:pPr>
        <w:tabs>
          <w:tab w:val="left" w:pos="3402"/>
          <w:tab w:val="left" w:pos="3828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sectPr w:rsidR="004067EC" w:rsidRPr="00A3793F" w:rsidSect="002234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3437D" w14:textId="77777777" w:rsidR="00123EDA" w:rsidRDefault="00123EDA" w:rsidP="00677579">
      <w:pPr>
        <w:spacing w:after="0" w:line="240" w:lineRule="auto"/>
      </w:pPr>
      <w:r>
        <w:separator/>
      </w:r>
    </w:p>
  </w:endnote>
  <w:endnote w:type="continuationSeparator" w:id="0">
    <w:p w14:paraId="31D279E0" w14:textId="77777777" w:rsidR="00123EDA" w:rsidRDefault="00123EDA" w:rsidP="0067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65994" w14:textId="77777777" w:rsidR="00D714CA" w:rsidRDefault="00D714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36A88" w14:textId="77777777" w:rsidR="00D714CA" w:rsidRDefault="00D714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3C9C7" w14:textId="77777777" w:rsidR="00D714CA" w:rsidRDefault="00D714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A6ACF" w14:textId="77777777" w:rsidR="00123EDA" w:rsidRDefault="00123EDA" w:rsidP="00677579">
      <w:pPr>
        <w:spacing w:after="0" w:line="240" w:lineRule="auto"/>
      </w:pPr>
      <w:r>
        <w:separator/>
      </w:r>
    </w:p>
  </w:footnote>
  <w:footnote w:type="continuationSeparator" w:id="0">
    <w:p w14:paraId="1F962DFA" w14:textId="77777777" w:rsidR="00123EDA" w:rsidRDefault="00123EDA" w:rsidP="0067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28727" w14:textId="77777777" w:rsidR="00D714CA" w:rsidRDefault="00D714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8B4C6" w14:textId="77777777" w:rsidR="00D714CA" w:rsidRPr="00D714CA" w:rsidRDefault="00D714CA" w:rsidP="00D714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CB7B8" w14:textId="77777777" w:rsidR="00D714CA" w:rsidRDefault="00D714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5297C"/>
    <w:multiLevelType w:val="hybridMultilevel"/>
    <w:tmpl w:val="51907968"/>
    <w:lvl w:ilvl="0" w:tplc="8570812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40EC4"/>
    <w:multiLevelType w:val="hybridMultilevel"/>
    <w:tmpl w:val="49CC8D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120BA"/>
    <w:multiLevelType w:val="hybridMultilevel"/>
    <w:tmpl w:val="BC6889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873756">
    <w:abstractNumId w:val="1"/>
  </w:num>
  <w:num w:numId="2" w16cid:durableId="1933394327">
    <w:abstractNumId w:val="0"/>
  </w:num>
  <w:num w:numId="3" w16cid:durableId="2169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C2D"/>
    <w:rsid w:val="00057001"/>
    <w:rsid w:val="000643A7"/>
    <w:rsid w:val="00095E5F"/>
    <w:rsid w:val="001071C8"/>
    <w:rsid w:val="00122571"/>
    <w:rsid w:val="00123EDA"/>
    <w:rsid w:val="001714CF"/>
    <w:rsid w:val="001A3409"/>
    <w:rsid w:val="001A5EF9"/>
    <w:rsid w:val="001D39E3"/>
    <w:rsid w:val="001E667D"/>
    <w:rsid w:val="001F35B8"/>
    <w:rsid w:val="00204741"/>
    <w:rsid w:val="00214FFA"/>
    <w:rsid w:val="0021698A"/>
    <w:rsid w:val="0022346C"/>
    <w:rsid w:val="0031241E"/>
    <w:rsid w:val="0033534F"/>
    <w:rsid w:val="003C0171"/>
    <w:rsid w:val="003F2CC7"/>
    <w:rsid w:val="003F7773"/>
    <w:rsid w:val="003F77E4"/>
    <w:rsid w:val="004067EC"/>
    <w:rsid w:val="00425072"/>
    <w:rsid w:val="00434BC7"/>
    <w:rsid w:val="00436D44"/>
    <w:rsid w:val="00441788"/>
    <w:rsid w:val="0045498C"/>
    <w:rsid w:val="00495340"/>
    <w:rsid w:val="004C1A1D"/>
    <w:rsid w:val="00556109"/>
    <w:rsid w:val="00595788"/>
    <w:rsid w:val="005C7032"/>
    <w:rsid w:val="005E5F84"/>
    <w:rsid w:val="00660323"/>
    <w:rsid w:val="00677579"/>
    <w:rsid w:val="00681573"/>
    <w:rsid w:val="006A161B"/>
    <w:rsid w:val="006B0F2C"/>
    <w:rsid w:val="00713C2D"/>
    <w:rsid w:val="007435F9"/>
    <w:rsid w:val="007913FD"/>
    <w:rsid w:val="007922CD"/>
    <w:rsid w:val="007B2A3B"/>
    <w:rsid w:val="007E349E"/>
    <w:rsid w:val="007E5115"/>
    <w:rsid w:val="007E7EAC"/>
    <w:rsid w:val="00801EFD"/>
    <w:rsid w:val="00817B47"/>
    <w:rsid w:val="008205BC"/>
    <w:rsid w:val="00866300"/>
    <w:rsid w:val="008727F3"/>
    <w:rsid w:val="00960EC4"/>
    <w:rsid w:val="0097595A"/>
    <w:rsid w:val="009A3EF5"/>
    <w:rsid w:val="009B21FB"/>
    <w:rsid w:val="009E1815"/>
    <w:rsid w:val="009E60DE"/>
    <w:rsid w:val="00A13C9D"/>
    <w:rsid w:val="00A3793F"/>
    <w:rsid w:val="00A64385"/>
    <w:rsid w:val="00A65D91"/>
    <w:rsid w:val="00A95CAA"/>
    <w:rsid w:val="00A97D26"/>
    <w:rsid w:val="00AB01DF"/>
    <w:rsid w:val="00AD6F66"/>
    <w:rsid w:val="00AE6457"/>
    <w:rsid w:val="00AF1B1C"/>
    <w:rsid w:val="00AF5009"/>
    <w:rsid w:val="00B31B5C"/>
    <w:rsid w:val="00B76452"/>
    <w:rsid w:val="00BA6ECF"/>
    <w:rsid w:val="00BC1A75"/>
    <w:rsid w:val="00C17BB5"/>
    <w:rsid w:val="00C615B9"/>
    <w:rsid w:val="00C629E0"/>
    <w:rsid w:val="00C71A10"/>
    <w:rsid w:val="00C82046"/>
    <w:rsid w:val="00CE3FCF"/>
    <w:rsid w:val="00CF4F72"/>
    <w:rsid w:val="00CF52E8"/>
    <w:rsid w:val="00CF5311"/>
    <w:rsid w:val="00D119EA"/>
    <w:rsid w:val="00D423F9"/>
    <w:rsid w:val="00D4564E"/>
    <w:rsid w:val="00D6760D"/>
    <w:rsid w:val="00D714CA"/>
    <w:rsid w:val="00D76D6C"/>
    <w:rsid w:val="00D82327"/>
    <w:rsid w:val="00D85FDA"/>
    <w:rsid w:val="00DB1E15"/>
    <w:rsid w:val="00DD364B"/>
    <w:rsid w:val="00E011E5"/>
    <w:rsid w:val="00E12ADA"/>
    <w:rsid w:val="00E37854"/>
    <w:rsid w:val="00E439DA"/>
    <w:rsid w:val="00E47F99"/>
    <w:rsid w:val="00E92D46"/>
    <w:rsid w:val="00EC59AB"/>
    <w:rsid w:val="00F032EA"/>
    <w:rsid w:val="00F27399"/>
    <w:rsid w:val="00F4581A"/>
    <w:rsid w:val="00F63561"/>
    <w:rsid w:val="00F713E9"/>
    <w:rsid w:val="00F778E4"/>
    <w:rsid w:val="00FA700E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6203"/>
  <w15:docId w15:val="{5DBC2000-08EE-4EE9-A78E-F6DCA2A9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46C"/>
  </w:style>
  <w:style w:type="paragraph" w:styleId="Ttulo1">
    <w:name w:val="heading 1"/>
    <w:basedOn w:val="Normal"/>
    <w:link w:val="Ttulo1Car"/>
    <w:uiPriority w:val="9"/>
    <w:qFormat/>
    <w:rsid w:val="00FF7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EF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757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757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757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714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4CA"/>
  </w:style>
  <w:style w:type="paragraph" w:styleId="Piedepgina">
    <w:name w:val="footer"/>
    <w:basedOn w:val="Normal"/>
    <w:link w:val="PiedepginaCar"/>
    <w:uiPriority w:val="99"/>
    <w:unhideWhenUsed/>
    <w:rsid w:val="00D714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4CA"/>
  </w:style>
  <w:style w:type="character" w:styleId="Refdecomentario">
    <w:name w:val="annotation reference"/>
    <w:basedOn w:val="Fuentedeprrafopredeter"/>
    <w:uiPriority w:val="99"/>
    <w:semiHidden/>
    <w:unhideWhenUsed/>
    <w:rsid w:val="009759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59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59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59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595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7595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F7B3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inlinefree">
    <w:name w:val="inlinefree"/>
    <w:basedOn w:val="Fuentedeprrafopredeter"/>
    <w:rsid w:val="00FF7B30"/>
  </w:style>
  <w:style w:type="paragraph" w:styleId="NormalWeb">
    <w:name w:val="Normal (Web)"/>
    <w:basedOn w:val="Normal"/>
    <w:uiPriority w:val="99"/>
    <w:rsid w:val="00D11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06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F7983-8CAD-4D11-9533-87A6C06B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Patricio Edmundo Borquez Hipp</cp:lastModifiedBy>
  <cp:revision>7</cp:revision>
  <dcterms:created xsi:type="dcterms:W3CDTF">2023-05-29T23:42:00Z</dcterms:created>
  <dcterms:modified xsi:type="dcterms:W3CDTF">2024-05-14T05:28:00Z</dcterms:modified>
</cp:coreProperties>
</file>